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1F" w:rsidRPr="0097365E" w:rsidRDefault="0097365E">
      <w:pPr>
        <w:rPr>
          <w:rFonts w:cstheme="minorHAnsi"/>
          <w:b/>
          <w:sz w:val="18"/>
          <w:szCs w:val="18"/>
        </w:rPr>
      </w:pPr>
      <w:r w:rsidRPr="0097365E">
        <w:rPr>
          <w:rFonts w:cstheme="minorHAnsi"/>
          <w:b/>
          <w:sz w:val="18"/>
          <w:szCs w:val="18"/>
        </w:rPr>
        <w:t>EYE SURGEERY</w:t>
      </w:r>
    </w:p>
    <w:tbl>
      <w:tblPr>
        <w:tblW w:w="856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480"/>
        <w:gridCol w:w="1350"/>
      </w:tblGrid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480" w:type="dxa"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:rsidR="0097365E" w:rsidRPr="00AE015B" w:rsidRDefault="0097365E" w:rsidP="008D132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CATARACT INSTUMENTS SET</w:t>
            </w: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ab/>
            </w: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ab/>
            </w:r>
          </w:p>
          <w:p w:rsidR="0097365E" w:rsidRPr="00AE015B" w:rsidRDefault="0097365E" w:rsidP="008D132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WESTCOTT IRIDECTOMY SCISSOR SH/SH 11.5CM/4 1/2"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AE015B">
              <w:rPr>
                <w:rFonts w:eastAsia="Times New Roman" w:cstheme="minorHAnsi"/>
                <w:sz w:val="18"/>
                <w:szCs w:val="18"/>
                <w:lang w:val="fr-CA"/>
              </w:rPr>
              <w:t>MICRO SCISSOR STR 14.5CM/5 3/4''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ST.MARTIN TISSUE FCP 7CM / 2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CASTROVIEJO NEEDLE HOLDER T/C 14CM STR SERR WITH RATCHET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VANNAS IRIDECTOMY CVD SCISSOR 8CM / 3 1/4"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N/HOLDER SMOOTH T/C 14CM STR SERR WITH RATCHET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YASARGIL SCISSOR  STR 22.5CM/9"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BARRAQUER (COLIBRI)  EYE SPECULA  ADULT  4CM / 1 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CATURY POINT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WIRE VECTUS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IRIS REPOSITORY D/E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DRESSING FCP  STR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SIMCOE CANNULA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HESS IRIS FCP 7CM / 2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LENS HOOK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LENS HOLDING FORCEPS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97365E" w:rsidRPr="00AE015B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McPherson FORCEPS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7365E" w:rsidRPr="00AE015B" w:rsidRDefault="0097365E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</w:tbl>
    <w:p w:rsidR="0097365E" w:rsidRDefault="0097365E">
      <w:pPr>
        <w:rPr>
          <w:rFonts w:cstheme="minorHAnsi"/>
          <w:sz w:val="18"/>
          <w:szCs w:val="18"/>
        </w:rPr>
      </w:pPr>
    </w:p>
    <w:p w:rsidR="0097365E" w:rsidRDefault="0097365E">
      <w:pPr>
        <w:rPr>
          <w:rFonts w:cstheme="minorHAnsi"/>
          <w:sz w:val="18"/>
          <w:szCs w:val="18"/>
        </w:rPr>
      </w:pPr>
    </w:p>
    <w:p w:rsidR="0097365E" w:rsidRPr="00AE015B" w:rsidRDefault="0097365E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35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DCR SET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FERRIS SMITH-KERRISON RONGEUR UPNWARD 2MM  18CM / 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FERRIS SMITH-KERRISON RONGEUR DOWNWARD  2MM  18CM / 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STILLE-LUER BONE RONGEUR STR  22CM / 8 3/4"  D/A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RANEY APPLYING FCP 16CM /6 1/4"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MCDONALD BONE ELEVATOR 19CM / 7 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AE015B">
              <w:rPr>
                <w:rFonts w:eastAsia="Times New Roman" w:cstheme="minorHAnsi"/>
                <w:sz w:val="18"/>
                <w:szCs w:val="18"/>
                <w:lang w:val="fr-CA"/>
              </w:rPr>
              <w:t>STILLE BONE CHISEL  20MM   20CM/8"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STILLE BONE GOUGE  10MM  STR  20CM/8"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ALM RETRACTOR 10CM / 4" BLUNT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LAMBOTTE PERIOSTEAL RASPATORY15MM  21CM / 8 1/4" 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TISSUE FCP ( 1X2 TH ) 18CM/7"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HESS IRIS FCP 7CM / 2 3/4"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NEEDLE HOLDER T/C 18CM/7" STR SERR  WITH RATCHET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MICRO NEEDLE HOLDER WITH RATCHET T/C 21CM/8 1/4" STR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11.5CM/4 1/2"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</w:tbl>
    <w:p w:rsidR="009A6183" w:rsidRPr="00AE015B" w:rsidRDefault="009A6183">
      <w:pPr>
        <w:rPr>
          <w:rFonts w:cstheme="minorHAnsi"/>
          <w:sz w:val="18"/>
          <w:szCs w:val="18"/>
        </w:rPr>
      </w:pPr>
    </w:p>
    <w:p w:rsidR="001A6A68" w:rsidRDefault="001A6A68">
      <w:pPr>
        <w:rPr>
          <w:rFonts w:cstheme="minorHAnsi"/>
          <w:sz w:val="18"/>
          <w:szCs w:val="18"/>
        </w:rPr>
      </w:pPr>
    </w:p>
    <w:tbl>
      <w:tblPr>
        <w:tblW w:w="856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030"/>
        <w:gridCol w:w="180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03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CHALAZION SET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JAEGER LID PLATE 11CM / 4 1/2"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MEYHOEFER  CURETTE 1.8MM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MEYHOEFER  CURETTE 2MM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MEYHOEFER  CURETTE 2.5MM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MEYHOEFER  CURETTE 3.5MM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10.5CM/4 1/4"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PAUFIQUE SUTURE FCP  10CM / 4"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HUNTER SPLINTER FCP  10.5CM/4 1/4"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FRANCIS CHALAZION FORCEPS 12X14MM OVAL, 9.5CM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3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9CM CVD WITHOUT RATCHET SMOOTH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  <w:r w:rsidRPr="00AE015B">
              <w:rPr>
                <w:rFonts w:cstheme="minorHAnsi"/>
                <w:color w:val="000000"/>
                <w:sz w:val="18"/>
                <w:szCs w:val="18"/>
              </w:rPr>
              <w:t>STERILIZING CONTAINER PERFORATED 220X120X50MM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A6A68" w:rsidRDefault="001A6A68">
      <w:pPr>
        <w:rPr>
          <w:rFonts w:cstheme="minorHAnsi"/>
          <w:sz w:val="18"/>
          <w:szCs w:val="18"/>
        </w:rPr>
      </w:pP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99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SQUINT SET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MASTIN MUSCLE FCP 17CM / 6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VERNIER CALIPER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LANCASTER EYE SPECULA 8CM / 3 1/4"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O'CONNOR IRIS FCP 1X2TH 10CM / 4" WITH LOCK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NEEDLE HOLDER SMALL CASTROVIEJO CVD 9CM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14CMCVD WITH RATCHET SMOOTH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O'CONNOR IRIS FCP 1X2TH 10CM / 4" WITH LOCK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STEVENS IRIS FCP STR 1X2TH 11CM / 4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ELSCHNIG TISSUE FCP 11.5CM / 4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IRIDECTOMY SCISSOR CVD 10CM/ 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</w:tbl>
    <w:p w:rsidR="009A6183" w:rsidRPr="00AE015B" w:rsidRDefault="009A6183">
      <w:pPr>
        <w:rPr>
          <w:rFonts w:cstheme="minorHAnsi"/>
          <w:sz w:val="18"/>
          <w:szCs w:val="18"/>
        </w:rPr>
      </w:pPr>
    </w:p>
    <w:p w:rsidR="001A6A68" w:rsidRDefault="001A6A68">
      <w:pPr>
        <w:rPr>
          <w:rFonts w:cstheme="minorHAnsi"/>
          <w:sz w:val="18"/>
          <w:szCs w:val="18"/>
        </w:rPr>
      </w:pP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99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CATARACT SET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IRIDECTOMY SCISSOR CVD 10CM/ 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KREMER CORNEAL FIXATION FCP 0.12MM  10CM / 4"  CVD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MCPHENSON SUTURE FCP  10CM / 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VANNAS IRIDECTOMY STR SCISSOR 9CM/ 3 1/2"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VANNAS IRIDECTOMY STR SCISSOR 9CM/ 3 1/2"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14CMCVD WITH RATCHET SMOOTH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NOYES IRIDECTOMY SCISSOR SH/SH  FIG. 1 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BARRAQUER (COLIBRI)  EYE SPECULA  ADULT  4CM / 1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WORDSWORTH CAUTRY POINT STEEL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WEBER LENS EXPRESSOR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WEEKER SPATULA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SEMKEN DRESSING FCP 12CM/4 3/4"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SEMKEN TISSUE FCP ( 1X2 TH ) 12CM/4 3/4"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SIMCOE IRRIGATING -ASPIRATING CANNULA 23G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GREAFE TISSUE FCP WITH SPRING CATCH 11CM / 4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FENZL LENS MANIPULATING HOOK 0.15MM DIAMETER TIP ANGLED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SHEPARD CAPSULAR FCP WITH ARRIGATOR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MCPHENSON SUTURE FCP  10CM / 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A6A68" w:rsidRDefault="001A6A68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108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DCR SET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COLCLOUGH RONGEUR UPWARD  3MM  15CM / 6"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COLCLOUGH RONGEUR DOWNWARD   3MM  15CM / 6"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BOHLER BONE RONGEUR CVD  15CM / 6"  D/A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TROUTMAN-CHRIS RAZOR BLADE BREAKER 9CM/3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STALLARD'S DCR DISSECTOR BLUNT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ROLLET FOREIGN BODY INSTRUMENT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LUCAS BONE DCR GOUGE 3MM, R/H 16CM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ALM RETRACTOR 10CM / 4" SHARP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FREER ELEVATOR  SHARP/BLUNT  18CM / 7"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TISSUE FCP ( 1X2 TH ) 14.5CM/5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GREAFE TISSUE FCP WITH SPRING CATCH 11CM / 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CASTROVEIJO NEEDLE HOLDER MICRO CVD 9CM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14CMCVD WITH RATCHET SMOOTH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10.5CM/4 1/4"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8301B2" w:rsidRPr="00AE015B" w:rsidRDefault="008301B2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108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SQUINT SET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GRAEFE HOOK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CASTROVEIJO SCLERAL MARKER 0-20MM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SPLINTER FCP FINE 10CM/4 1/4"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SPLINTER FCP FINE ( 1X2 ) 10CM/4 1/4"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WORDSWORTH CAUTRY POINT STEEL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TISSUE FCP ( 1X2 TH ) 14.5CM/5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GREAFE TISSUE FCP WITH SPRING CATCH 11CM / 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CASTROVEIJO NEEDLE HOLDER MICRO CVD 9CM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14CMCVD WITH RATCHET SMOOTH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10.5CM/4 1/4"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8301B2" w:rsidRPr="00AE015B" w:rsidRDefault="008301B2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108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GLAUCOMA SET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BACKHAUS TOWEL FCP 11CM/41/2"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MICRO-MOSQUITO A/FCP CVD (SERR) 10CM/4"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BARRAQUER (COLIBRI)  EYE SPECULA  ADULT  4CM / 1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WESTCOTT IRIDECTOMY SCISSOR SH/SH 11.5CM/4 1/2"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VANNAS IRIDECTOMY STR SCISSOR 9CM/ 3 1/2"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WECKER IRIDECTOMY SCISSOR 11.5CM/4 1/2" SH/SH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TROUTMAN(COLIBRI) IRIS FCP 0.12MM  7.5CM / 3"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CASTROVEIJO SCLERAL MARKER 0-20MM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TISSUE FCP STR  0.30MM  9CM / 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CASTROVEIJO NEEDLE HOLDER MICRO CVD 9CM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CASTROVIEJO-BARRAQUER CYCLODIALYSIS SPATULA LEFT 10MM 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MICRO BARRAQUER NEEDLE HOLDER 15CM/6" CVD WITH RATCHET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461AFE" w:rsidRPr="00AE015B" w:rsidRDefault="00461AFE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108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9A61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CATARACT SET WITH CONTAINER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BISHOP-HARMAN MICRO FCP 8.5CM / 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JONES TOWEL FCP 9CM/3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CRILE A/FCP STR 14CM/51/2"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CRILE A/FCP CVD 14CM/51/2"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BOWMAN  EYE SPECULA  7CM / 2 3/4"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BARRAQUER (COLIBRI)  EYE SPECULA  ADULT  4CM / 1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CASTROVIEJO IRIDECTOMY SCISSOR SH/SH 10CM /4 1/2"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IRIDECTOMY SCISSOR SH/SH 10CM /4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KREMER CORNEAL FIXATION FCP 0.12MM  10CM / 4"  CVD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CAPSUORHEX FORCEPS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TISSUE FCP STR  0.12MM  9CM / 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MCPHENSON SUTURE FCP  10CM / 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BONN IRIS FCP WITH PIN 1X2TH  7CM / 2 3/4"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KREMER CORNEAL FIXATION FCP 0.12MM  10CM / 4"  CVD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14CM STR WITH RATCHET SMOOTH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CASTROVIEJO NEEDLE HOLDER T/C 14CM STR SERR WITH RATCHET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MIXTER SCISSOR STR 15.5CM/6"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STERN-GILLS SCISSORS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CASTROVIEJO CALIPER 15MM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SINSKEY II LENS HOOK, ANGLED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LENS DIALERS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PHACO CHOPPER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ST.MARTIN TISSUE FCP 7CM / 2 3/4"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WESTCOTT SCISSORS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IRIS REPOSITOR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SQUINT HOOK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11.5CM/4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AIR INJECTION CANNULA 27G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SIMCOE CANNULA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(PLASTIC)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9A112D" w:rsidRPr="00AE015B" w:rsidRDefault="009A112D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108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SQUINT SET WITH CONTAINER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PARK-MAUMENEE EYE SPECULA   8CM / 3 1/4"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JAMESON LOCATOR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JAMESON LOCATOR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CULLAR RECTUS MUSCLE HOOK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GRAEFE  HOOK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GRAEFE HOOK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GRAEFE  HOOK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JAMESON MUSCLE FCP 10CM / 4" LEFT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JAMESON MUSCLE FCP 10CM / 4" RIGHT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BISHOP-HARMAN IRIS FCP 8.5CM / 3 1/2" SERR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GREAFE TISSUE FCP WITHOUT SPRING CATCH 11CM / 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TISSUE FCP STR  0.50MM  9CM / 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MCPHENSON SUTURE FCP  10CM / 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CALIPER 20MM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STEVEN TENOTOMY EYE SCISSOR POINTED STR  11.5CM/4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WESTCOTT IRIDECTOMY SCISSOR SH/SH 11.5CM/4 1/2"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SPENCER LIGATURE SCISSOR 9CM/3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BARRAQUER NEEDLE HOLDER CVD W/O LOCK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SERREFINE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11.5CM/4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PLASTIC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461AFE" w:rsidRPr="00AE015B" w:rsidRDefault="00461AFE">
      <w:pPr>
        <w:rPr>
          <w:rFonts w:cstheme="minorHAnsi"/>
          <w:sz w:val="18"/>
          <w:szCs w:val="18"/>
        </w:rPr>
      </w:pPr>
    </w:p>
    <w:tbl>
      <w:tblPr>
        <w:tblW w:w="86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020"/>
        <w:gridCol w:w="90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020" w:type="dxa"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R.D. (RETINAL DETACHEMENT) SET WITH CONTAINER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BARRAQUER  EYE SPECULA  4CM / 1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WESTCOTT IRIDECTOMY SCISSOR SH/SH 11.5CM/4 1/2"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GRAEFE  HOOK 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BISHOP-HARMAN MICRO FCP 8.5CM / 3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CALIPER 20MM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EYE SCISSOR STANDARD STR 11.5CM/4 1/2"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2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MICRO N/HOLDER 14CM STR WITH RATCHET SMOOTH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2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PLASTIC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F0471F" w:rsidRPr="00AE015B" w:rsidRDefault="00F0471F">
      <w:pPr>
        <w:rPr>
          <w:rFonts w:cstheme="minorHAnsi"/>
          <w:sz w:val="18"/>
          <w:szCs w:val="18"/>
        </w:rPr>
      </w:pPr>
    </w:p>
    <w:tbl>
      <w:tblPr>
        <w:tblW w:w="86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768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110" w:type="dxa"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DCR SET WITH CONTAINER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STEVENS LACRIMAL SAC RETRACTOR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KNAPP LACRIMAL SAC RETRACTOR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WILDER LACHRYMAL DILATOR  FIG. 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WILDER LACHRYMAL DILATOR  FIG. 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WILDER LACHRYMAL DILATOR  FIG. 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RUEDEMANN LACRIMAL DILATOR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BOWMAN LACHRYMAL PROBE  FIG. 0000/000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BOWMAN LACHRYMAL PROBE  FIG. 00/0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FERRIS SMITH-KERRISON RONGEUR UPNWARD 0.6MM  18CM / 7"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BETZ LACRIMAL SAC RONGEUR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TENZEL DOUBLE ENDED PERIOSTEAL ELEVATOR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WEST PUNCHING GOUGE 16CM / 6 1/4"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BONE MALLET  25MM / 140G  18CM  / 7"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KILLIAN NASAL SPECULA 35MM   FIG. 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BISHOP-HARMAN MICRO FCP 8.5CM / 3 1/2"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SCHADEL TOWEL FCP 9CM/3 1/2"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DRESSING FCP  STR 14.5CM/5 3/4"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STEVEN TENOTOMY EYE SCISSOR POINTED CVD 11.5CM/4 1/2"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SPENCER LIGATURE SCISSOR 9CM/3 1/2"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STRAIGHT EYE SCISSORS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BARRAQUER NEEDLE HOLDER CVD W/LOCK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PLASTIC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F0471F" w:rsidRPr="00AE015B" w:rsidRDefault="00F0471F">
      <w:pPr>
        <w:rPr>
          <w:rFonts w:cstheme="minorHAnsi"/>
          <w:sz w:val="18"/>
          <w:szCs w:val="18"/>
        </w:rPr>
      </w:pP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26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PTOSIS SET WITH CONTAINER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BERKE MUSCLE FCP 10CM / 4"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PTOSIS KNIFE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KELLY A/FCP STR 14CM/5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TISSUE FCP STR  0.50MM  9CM / 3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DRESSING FCP  STR 16CM6 1/4"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DESMARRES VEIN RETRACTOR 13MM 13CM / 5"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STEVEN TENOTOMY EYE SCISSOR POINTED STR  11.5CM/4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BISHOP HAMAN CANNULA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PLASTIC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F0471F" w:rsidRPr="00AE015B" w:rsidRDefault="00F0471F">
      <w:pPr>
        <w:rPr>
          <w:rFonts w:cstheme="minorHAnsi"/>
          <w:sz w:val="18"/>
          <w:szCs w:val="18"/>
        </w:rPr>
      </w:pP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26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PROBING SYRINGING SET WITH CONTAINER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VANNAS IRIDECTOMY STR SCISSOR 9CM/ 3 1/2"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HEGAR DILATOR 3 / 4MM  D/E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LACRYMAL PROBES (SET OF 4 PCS)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WESTCOTT IRIDECTOMY SCISSOR SH/SH 11.5CM/4 1/2"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CASTROVIEJO NEEDLE HOLDER T/C 14CM STR SERR WITH RATCHET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OPERATING SCISSOR STR (FIG. 1) 11.5CM/4 1/4" BL/BL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PLASTIC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461AFE" w:rsidRPr="00AE015B" w:rsidRDefault="00461AFE">
      <w:pPr>
        <w:rPr>
          <w:rFonts w:cstheme="minorHAnsi"/>
          <w:sz w:val="18"/>
          <w:szCs w:val="18"/>
        </w:rPr>
      </w:pP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260"/>
      </w:tblGrid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8301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ENTROPION + CHALAZION SET WITH CONTAINER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42345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DESMARRES CHALAZION FCP 9CM / 3 1/2"  FIG. 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CHALAZION CURETTES (04 PCS)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WESTCOTT IRIDECTOMY SCISSOR SH/SH 11.5CM/4 1/2"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VANNAS IRIDECTOMY CVD SCISSOR 8CM / 3 1/4"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>CASTROVIEJO TISSUE FCP STR  0.12MM  9CM / 3 1/2"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LANDOLT ENCLEATION SCISSOR CVD 12CM/5"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sz w:val="18"/>
                <w:szCs w:val="18"/>
              </w:rPr>
              <w:t xml:space="preserve">SATTLER MUSCLE FCP 10CM / 4" LEFT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044B87" w:rsidRPr="00AE015B" w:rsidTr="00044B87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MICRO SURGICAL INSTRUMENTS TRAY PLASTIC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4B87" w:rsidRPr="00AE015B" w:rsidRDefault="00044B87" w:rsidP="00B93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E015B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B936CD" w:rsidRPr="00AE015B" w:rsidRDefault="00B936CD" w:rsidP="00044B87">
      <w:pPr>
        <w:spacing w:after="0"/>
        <w:rPr>
          <w:rFonts w:cstheme="minorHAnsi"/>
          <w:b/>
          <w:sz w:val="18"/>
          <w:szCs w:val="18"/>
        </w:rPr>
      </w:pPr>
    </w:p>
    <w:sectPr w:rsidR="00B936CD" w:rsidRPr="00AE015B" w:rsidSect="00044B87">
      <w:pgSz w:w="11907" w:h="16839" w:code="9"/>
      <w:pgMar w:top="180" w:right="720" w:bottom="180" w:left="720" w:header="274" w:footer="3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662" w:rsidRDefault="00095662" w:rsidP="00043A04">
      <w:pPr>
        <w:spacing w:after="0" w:line="240" w:lineRule="auto"/>
      </w:pPr>
      <w:r>
        <w:separator/>
      </w:r>
    </w:p>
  </w:endnote>
  <w:endnote w:type="continuationSeparator" w:id="1">
    <w:p w:rsidR="00095662" w:rsidRDefault="00095662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662" w:rsidRDefault="00095662" w:rsidP="00043A04">
      <w:pPr>
        <w:spacing w:after="0" w:line="240" w:lineRule="auto"/>
      </w:pPr>
      <w:r>
        <w:separator/>
      </w:r>
    </w:p>
  </w:footnote>
  <w:footnote w:type="continuationSeparator" w:id="1">
    <w:p w:rsidR="00095662" w:rsidRDefault="00095662" w:rsidP="00043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A04"/>
    <w:rsid w:val="00043A04"/>
    <w:rsid w:val="00044B87"/>
    <w:rsid w:val="00095662"/>
    <w:rsid w:val="000B4B10"/>
    <w:rsid w:val="001353D1"/>
    <w:rsid w:val="001A5373"/>
    <w:rsid w:val="001A6A68"/>
    <w:rsid w:val="001D7746"/>
    <w:rsid w:val="001E1BF8"/>
    <w:rsid w:val="001F7BF8"/>
    <w:rsid w:val="002258C3"/>
    <w:rsid w:val="00232349"/>
    <w:rsid w:val="00233287"/>
    <w:rsid w:val="00276F75"/>
    <w:rsid w:val="002D5C2C"/>
    <w:rsid w:val="002E4140"/>
    <w:rsid w:val="00354E3E"/>
    <w:rsid w:val="00461AFE"/>
    <w:rsid w:val="0049210E"/>
    <w:rsid w:val="00524AEB"/>
    <w:rsid w:val="00591196"/>
    <w:rsid w:val="00595CAF"/>
    <w:rsid w:val="005D122B"/>
    <w:rsid w:val="0061753B"/>
    <w:rsid w:val="00681B52"/>
    <w:rsid w:val="006C5184"/>
    <w:rsid w:val="006E7186"/>
    <w:rsid w:val="00742029"/>
    <w:rsid w:val="007E3AB6"/>
    <w:rsid w:val="008124AF"/>
    <w:rsid w:val="008301B2"/>
    <w:rsid w:val="0089202A"/>
    <w:rsid w:val="008F1574"/>
    <w:rsid w:val="00911C2F"/>
    <w:rsid w:val="00934236"/>
    <w:rsid w:val="0097365E"/>
    <w:rsid w:val="009A112D"/>
    <w:rsid w:val="009A6183"/>
    <w:rsid w:val="00AE015B"/>
    <w:rsid w:val="00AF5C53"/>
    <w:rsid w:val="00B554AB"/>
    <w:rsid w:val="00B936CD"/>
    <w:rsid w:val="00BB18C8"/>
    <w:rsid w:val="00BE7956"/>
    <w:rsid w:val="00E23846"/>
    <w:rsid w:val="00E30C05"/>
    <w:rsid w:val="00EB07F4"/>
    <w:rsid w:val="00F0471F"/>
    <w:rsid w:val="00F408F0"/>
    <w:rsid w:val="00F51B0E"/>
    <w:rsid w:val="00F73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936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6CD"/>
    <w:rPr>
      <w:color w:val="800080"/>
      <w:u w:val="single"/>
    </w:rPr>
  </w:style>
  <w:style w:type="paragraph" w:customStyle="1" w:styleId="xl66">
    <w:name w:val="xl66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69">
    <w:name w:val="xl6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0">
    <w:name w:val="xl7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2">
    <w:name w:val="xl72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3">
    <w:name w:val="xl73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4">
    <w:name w:val="xl74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5">
    <w:name w:val="xl75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8">
    <w:name w:val="xl78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0">
    <w:name w:val="xl8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2">
    <w:name w:val="xl82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4">
    <w:name w:val="xl84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  <w:style w:type="paragraph" w:customStyle="1" w:styleId="xl85">
    <w:name w:val="xl85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6">
    <w:name w:val="xl86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7">
    <w:name w:val="xl87"/>
    <w:basedOn w:val="Normal"/>
    <w:rsid w:val="00B936C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cp:lastPrinted>2022-09-09T06:24:00Z</cp:lastPrinted>
  <dcterms:created xsi:type="dcterms:W3CDTF">2022-09-08T05:06:00Z</dcterms:created>
  <dcterms:modified xsi:type="dcterms:W3CDTF">2022-09-09T06:29:00Z</dcterms:modified>
</cp:coreProperties>
</file>